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F755" w14:textId="77777777" w:rsidR="00867F82" w:rsidRPr="00324FC4" w:rsidRDefault="00867F82" w:rsidP="00867F8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24FC4">
        <w:rPr>
          <w:rFonts w:ascii="Times New Roman" w:hAnsi="Times New Roman" w:cs="Times New Roman"/>
          <w:b/>
          <w:bCs/>
          <w:sz w:val="36"/>
          <w:szCs w:val="36"/>
          <w:lang w:val="en-US"/>
        </w:rPr>
        <w:t>RUSSIA</w:t>
      </w:r>
    </w:p>
    <w:p w14:paraId="332439BE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FC7FAE7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  <w:r w:rsidRPr="00324FC4">
        <w:rPr>
          <w:rFonts w:ascii="Times New Roman" w:hAnsi="Times New Roman" w:cs="Times New Roman"/>
          <w:lang w:val="en-US"/>
        </w:rPr>
        <w:t>This database covers prisoners of all faiths in Russia, including in Occupied Crimea.</w:t>
      </w:r>
    </w:p>
    <w:p w14:paraId="05F13156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</w:p>
    <w:p w14:paraId="10FE5350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  <w:r w:rsidRPr="00324FC4">
        <w:rPr>
          <w:rFonts w:ascii="Times New Roman" w:hAnsi="Times New Roman" w:cs="Times New Roman"/>
          <w:lang w:val="en-US"/>
        </w:rPr>
        <w:t xml:space="preserve">This database does not include prisoners charged of being members of </w:t>
      </w:r>
      <w:proofErr w:type="spellStart"/>
      <w:r w:rsidRPr="00324FC4">
        <w:rPr>
          <w:rFonts w:ascii="Times New Roman" w:hAnsi="Times New Roman" w:cs="Times New Roman"/>
          <w:lang w:val="en-US"/>
        </w:rPr>
        <w:t>Hizb</w:t>
      </w:r>
      <w:proofErr w:type="spellEnd"/>
      <w:r w:rsidRPr="00324FC4">
        <w:rPr>
          <w:rFonts w:ascii="Times New Roman" w:hAnsi="Times New Roman" w:cs="Times New Roman"/>
          <w:lang w:val="en-US"/>
        </w:rPr>
        <w:t xml:space="preserve"> Ut-Tahrir for the following reasons. </w:t>
      </w:r>
      <w:proofErr w:type="spellStart"/>
      <w:r w:rsidRPr="00324FC4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>Hizb</w:t>
      </w:r>
      <w:proofErr w:type="spellEnd"/>
      <w:r w:rsidRPr="00324FC4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 Ut-Tahrir means “Liberation Party” and describes itself as a “global Islamic political party and/or religious society”</w:t>
      </w:r>
      <w:r w:rsidRPr="00324FC4">
        <w:rPr>
          <w:rFonts w:ascii="Times New Roman" w:hAnsi="Times New Roman" w:cs="Times New Roman"/>
          <w:lang w:val="en-US"/>
        </w:rPr>
        <w:t xml:space="preserve"> (European Court of Human Rights </w:t>
      </w:r>
      <w:hyperlink r:id="rId4" w:anchor="caseId=874" w:history="1">
        <w:proofErr w:type="spellStart"/>
        <w:r w:rsidRPr="00324FC4">
          <w:rPr>
            <w:rStyle w:val="Lienhypertexte"/>
            <w:rFonts w:ascii="Times New Roman" w:hAnsi="Times New Roman" w:cs="Times New Roman"/>
            <w:lang w:val="en-US"/>
          </w:rPr>
          <w:t>Hizb</w:t>
        </w:r>
        <w:proofErr w:type="spellEnd"/>
        <w:r w:rsidRPr="00324FC4">
          <w:rPr>
            <w:rStyle w:val="Lienhypertexte"/>
            <w:rFonts w:ascii="Times New Roman" w:hAnsi="Times New Roman" w:cs="Times New Roman"/>
            <w:lang w:val="en-US"/>
          </w:rPr>
          <w:t xml:space="preserve"> Ut-Tahrir and Others v. Germany</w:t>
        </w:r>
      </w:hyperlink>
      <w:r w:rsidRPr="00324FC4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324FC4">
        <w:rPr>
          <w:rFonts w:ascii="Times New Roman" w:hAnsi="Times New Roman" w:cs="Times New Roman"/>
          <w:lang w:val="en-US"/>
        </w:rPr>
        <w:t>Hizb</w:t>
      </w:r>
      <w:proofErr w:type="spellEnd"/>
      <w:r w:rsidRPr="00324FC4">
        <w:rPr>
          <w:rFonts w:ascii="Times New Roman" w:hAnsi="Times New Roman" w:cs="Times New Roman"/>
          <w:lang w:val="en-US"/>
        </w:rPr>
        <w:t xml:space="preserve"> Ut-Tahrir is identified by the ECtHR as a Muslim political movement, not a religious community. While we contend their members cannot be considered FORB prisoners (Article 9 of the European Convention on Human Rights), we consider they can be prisoners of conscience if they are arbitrarily arrested and sentenced to prison terms despite non-violent activities.</w:t>
      </w:r>
    </w:p>
    <w:p w14:paraId="07CED7D7" w14:textId="77777777" w:rsidR="00867F82" w:rsidRPr="00324FC4" w:rsidRDefault="00867F82" w:rsidP="00867F82">
      <w:pPr>
        <w:jc w:val="both"/>
        <w:rPr>
          <w:rFonts w:ascii="Times New Roman" w:hAnsi="Times New Roman" w:cs="Times New Roman"/>
          <w:lang w:val="en-US"/>
        </w:rPr>
      </w:pPr>
    </w:p>
    <w:p w14:paraId="4CA2729D" w14:textId="77777777" w:rsidR="000C50EE" w:rsidRPr="000C50EE" w:rsidRDefault="000C50EE" w:rsidP="000C50EE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  <w:r w:rsidRPr="000C50EE">
        <w:rPr>
          <w:rFonts w:ascii="Times New Roman" w:eastAsia="Calibri" w:hAnsi="Times New Roman" w:cs="Times New Roman"/>
          <w:b/>
          <w:bCs/>
          <w:lang w:val="en-US"/>
        </w:rPr>
        <w:t>Total: 151</w:t>
      </w:r>
    </w:p>
    <w:p w14:paraId="0F13D272" w14:textId="77777777" w:rsidR="000C50EE" w:rsidRPr="000C50EE" w:rsidRDefault="000C50EE" w:rsidP="000C50EE">
      <w:pPr>
        <w:rPr>
          <w:rFonts w:ascii="Times New Roman" w:eastAsia="Calibri" w:hAnsi="Times New Roman" w:cs="Times New Roman"/>
          <w:b/>
          <w:bCs/>
          <w:lang w:val="en-US"/>
        </w:rPr>
      </w:pPr>
      <w:r w:rsidRPr="000C50EE">
        <w:rPr>
          <w:rFonts w:ascii="Times New Roman" w:eastAsia="Calibri" w:hAnsi="Times New Roman" w:cs="Times New Roman"/>
          <w:b/>
          <w:bCs/>
          <w:lang w:val="en-US"/>
        </w:rPr>
        <w:t>Jehovah’s Witnesses (128)</w:t>
      </w:r>
    </w:p>
    <w:p w14:paraId="067D17FD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</w:p>
    <w:p w14:paraId="080DFDB6" w14:textId="77777777" w:rsidR="000C50EE" w:rsidRPr="000C50EE" w:rsidRDefault="000C50EE" w:rsidP="000C50EE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  <w:sectPr w:rsidR="000C50EE" w:rsidRPr="000C50EE" w:rsidSect="000C50EE">
          <w:pgSz w:w="11906" w:h="16838"/>
          <w:pgMar w:top="1440" w:right="1440" w:bottom="1440" w:left="1440" w:header="708" w:footer="708" w:gutter="0"/>
          <w:cols w:space="720"/>
        </w:sectPr>
      </w:pPr>
    </w:p>
    <w:p w14:paraId="1BCAD675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GB"/>
        </w:rPr>
      </w:pPr>
      <w:hyperlink r:id="rId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AFANASIYEV, Sergey </w:t>
        </w:r>
      </w:hyperlink>
    </w:p>
    <w:p w14:paraId="4F9207D7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</w:pPr>
      <w:hyperlink r:id="rId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 xml:space="preserve">ALIYEV, Alam </w:t>
        </w:r>
      </w:hyperlink>
    </w:p>
    <w:p w14:paraId="3043ABEE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</w:pPr>
      <w:hyperlink r:id="rId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ANANIN, Sergey</w:t>
        </w:r>
      </w:hyperlink>
    </w:p>
    <w:p w14:paraId="2F27A7B9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hyperlink r:id="rId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ANDREYEV, Boris</w:t>
        </w:r>
      </w:hyperlink>
    </w:p>
    <w:p w14:paraId="1F5A2B0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ANTONOV, Denis</w:t>
        </w:r>
      </w:hyperlink>
      <w:r w:rsidRPr="000C50EE">
        <w:rPr>
          <w:rFonts w:ascii="Times New Roman" w:eastAsia="Calibri" w:hAnsi="Times New Roman" w:cs="Times New Roman"/>
          <w:lang w:val="en-US"/>
        </w:rPr>
        <w:t xml:space="preserve"> </w:t>
      </w:r>
    </w:p>
    <w:p w14:paraId="613104E1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</w:rPr>
      </w:pPr>
      <w:hyperlink r:id="rId1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 xml:space="preserve">AVANESOV, </w:t>
        </w:r>
        <w:proofErr w:type="spellStart"/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Arsen</w:t>
        </w:r>
        <w:proofErr w:type="spellEnd"/>
      </w:hyperlink>
    </w:p>
    <w:p w14:paraId="30951012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</w:rPr>
      </w:pPr>
      <w:hyperlink r:id="rId1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BARANOVSKIY, Roman</w:t>
        </w:r>
      </w:hyperlink>
    </w:p>
    <w:p w14:paraId="61963E55" w14:textId="77777777" w:rsidR="000C50EE" w:rsidRPr="000C50EE" w:rsidRDefault="000C50EE" w:rsidP="000C50EE">
      <w:pPr>
        <w:rPr>
          <w:rFonts w:ascii="Calibri" w:eastAsia="Calibri" w:hAnsi="Calibri" w:cs="Times New Roman"/>
        </w:rPr>
      </w:pPr>
      <w:hyperlink r:id="rId1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 xml:space="preserve">BARMAKIN, </w:t>
        </w:r>
        <w:proofErr w:type="spellStart"/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Dmitriy</w:t>
        </w:r>
        <w:proofErr w:type="spellEnd"/>
      </w:hyperlink>
      <w:r w:rsidRPr="000C50EE">
        <w:rPr>
          <w:rFonts w:ascii="Times New Roman" w:eastAsia="Calibri" w:hAnsi="Times New Roman" w:cs="Times New Roman"/>
        </w:rPr>
        <w:t xml:space="preserve"> </w:t>
      </w:r>
    </w:p>
    <w:p w14:paraId="5BE21AC5" w14:textId="77777777" w:rsidR="000C50EE" w:rsidRPr="000C50EE" w:rsidRDefault="000C50EE" w:rsidP="000C50EE">
      <w:pPr>
        <w:rPr>
          <w:rFonts w:ascii="Times New Roman" w:eastAsia="Calibri" w:hAnsi="Times New Roman" w:cs="Times New Roman"/>
        </w:rPr>
      </w:pPr>
      <w:hyperlink r:id="rId1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 xml:space="preserve">BERCHUK, </w:t>
        </w:r>
        <w:proofErr w:type="spellStart"/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Aleksey</w:t>
        </w:r>
        <w:proofErr w:type="spellEnd"/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</w:rPr>
        <w:t xml:space="preserve"> </w:t>
      </w:r>
    </w:p>
    <w:p w14:paraId="0C29D3E2" w14:textId="77777777" w:rsidR="000C50EE" w:rsidRPr="000C50EE" w:rsidRDefault="000C50EE" w:rsidP="000C50EE">
      <w:pPr>
        <w:rPr>
          <w:rFonts w:ascii="Times New Roman" w:eastAsia="Calibri" w:hAnsi="Times New Roman" w:cs="Times New Roman"/>
        </w:rPr>
      </w:pPr>
      <w:hyperlink r:id="rId1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 xml:space="preserve">BITUSOV, </w:t>
        </w:r>
        <w:proofErr w:type="spellStart"/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Yevgeniy</w:t>
        </w:r>
        <w:proofErr w:type="spellEnd"/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</w:rPr>
        <w:t xml:space="preserve"> </w:t>
      </w:r>
    </w:p>
    <w:p w14:paraId="3BB23030" w14:textId="77777777" w:rsidR="000C50EE" w:rsidRPr="000C50EE" w:rsidRDefault="000C50EE" w:rsidP="000C50EE">
      <w:pPr>
        <w:rPr>
          <w:rFonts w:ascii="Times New Roman" w:eastAsia="Calibri" w:hAnsi="Times New Roman" w:cs="Times New Roman"/>
        </w:rPr>
      </w:pPr>
      <w:hyperlink r:id="rId1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</w:rPr>
          <w:t>BUKIN, Vladimir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</w:rPr>
        <w:t xml:space="preserve"> </w:t>
      </w:r>
    </w:p>
    <w:p w14:paraId="3DEF65EC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GB"/>
        </w:rPr>
      </w:pPr>
      <w:hyperlink r:id="rId1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BURKOV, Mikhail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2425E953" w14:textId="77777777" w:rsidR="000C50EE" w:rsidRPr="000C50EE" w:rsidRDefault="000C50EE" w:rsidP="000C50EE">
      <w:pPr>
        <w:rPr>
          <w:rFonts w:ascii="Calibri" w:eastAsia="Calibri" w:hAnsi="Calibri" w:cs="Times New Roman"/>
          <w:lang w:val="en-US"/>
        </w:rPr>
      </w:pPr>
      <w:hyperlink r:id="rId1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BUSHEV, Yevgeny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5D74DFC8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1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CHAGAN,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67B9D232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1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CHAPLYKINA, Marina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5EC1C07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2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CHAYKOVSKIY, Ivan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A02BD66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US"/>
        </w:rPr>
      </w:pPr>
      <w:hyperlink r:id="rId2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CHAUSOVA, Dmitriy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6628D628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hyperlink r:id="rId2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CHERNYSHEV, Yuriy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7ACB025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GB"/>
        </w:rPr>
      </w:pPr>
      <w:hyperlink r:id="rId2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DANIELYAN, Andrey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6EE5FB2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hyperlink r:id="rId2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DANIELYAN, Aram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1DA0ADA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nl-BE"/>
        </w:rPr>
      </w:pPr>
      <w:hyperlink r:id="rId2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DIAROV, Rustam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64DF2935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2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DRUZHININ, Leonid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603CB230" w14:textId="77777777" w:rsidR="000C50EE" w:rsidRPr="000C50EE" w:rsidRDefault="000C50EE" w:rsidP="000C50EE">
      <w:pPr>
        <w:rPr>
          <w:rFonts w:ascii="Calibri" w:eastAsia="Calibri" w:hAnsi="Calibri" w:cs="Times New Roman"/>
          <w:lang w:val="nl-BE"/>
        </w:rPr>
      </w:pPr>
      <w:hyperlink r:id="rId2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DUBOVENKO,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138CD6C6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2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DYADKIN, Aleksey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1D181CA9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</w:pP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EGOZARYAN, Igor </w:t>
      </w:r>
    </w:p>
    <w:p w14:paraId="411031BF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</w:pPr>
      <w:hyperlink r:id="rId2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ERMOLAEV, Vladimir</w:t>
        </w:r>
      </w:hyperlink>
    </w:p>
    <w:p w14:paraId="255148A0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</w:pPr>
      <w:hyperlink r:id="rId3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FILATOV,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3A5BEC9B" w14:textId="77777777" w:rsidR="000C50EE" w:rsidRPr="000C50EE" w:rsidRDefault="000C50EE" w:rsidP="000C50EE">
      <w:pPr>
        <w:rPr>
          <w:rFonts w:ascii="Calibri" w:eastAsia="Calibri" w:hAnsi="Calibri" w:cs="Times New Roman"/>
          <w:lang w:val="nl-BE"/>
        </w:rPr>
      </w:pPr>
      <w:hyperlink r:id="rId3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FILATOV,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7390BEE9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3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GALITSYNA, Lyubov</w:t>
        </w:r>
      </w:hyperlink>
    </w:p>
    <w:p w14:paraId="12F8F139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</w:pPr>
      <w:hyperlink r:id="rId3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GERASIMOV, Artem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734AE5DB" w14:textId="77777777" w:rsidR="000C50EE" w:rsidRPr="000C50EE" w:rsidRDefault="000C50EE" w:rsidP="000C50EE">
      <w:pPr>
        <w:rPr>
          <w:rFonts w:ascii="Calibri" w:eastAsia="Calibri" w:hAnsi="Calibri" w:cs="Times New Roman"/>
          <w:lang w:val="en-US"/>
        </w:rPr>
      </w:pPr>
      <w:hyperlink r:id="rId3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GERASIMOV, Aleksey</w:t>
        </w:r>
      </w:hyperlink>
      <w:r w:rsidRPr="000C50EE">
        <w:rPr>
          <w:rFonts w:ascii="Times New Roman" w:eastAsia="Calibri" w:hAnsi="Times New Roman" w:cs="Times New Roman"/>
          <w:lang w:val="en-US"/>
        </w:rPr>
        <w:t xml:space="preserve"> </w:t>
      </w:r>
    </w:p>
    <w:p w14:paraId="1B60EDB5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3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GOLIK, Dmitriy</w:t>
        </w:r>
      </w:hyperlink>
    </w:p>
    <w:p w14:paraId="708C0900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3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GORBUNOV, Anatoliy</w:t>
        </w:r>
      </w:hyperlink>
    </w:p>
    <w:p w14:paraId="47423372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3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GORELIY, Aleksey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51BC6C5D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3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GROMOV,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4495FE5B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3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IVANOV, Yevgeniy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494BC957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IVANOVA, Olga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7B77F81A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</w:pPr>
      <w:hyperlink r:id="rId4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IVSHIN,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4475F40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KALIN, Yaroslav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7C20AB9A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KARDAKOV,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0C64301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KAZADAEV, Pavel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7A952FED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hyperlink r:id="rId4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KHABAROV, Aleksey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85C8DE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KHACHATURYAN, Garegin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21BDE6F6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KIRAMOV, Rinat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0D523CBE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KLIKUNOV,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26F1028B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4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KOMAROV, Vitaliy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06FB46D9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5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KOROLEV,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70D996B8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5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KOROLEV, Sergey</w:t>
        </w:r>
      </w:hyperlink>
    </w:p>
    <w:p w14:paraId="66781145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5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KOROTUN, Yevgeniy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273B6ACC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5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KOSTEYEV,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2D7CC8B6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5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KOSYANENKO,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272CB53A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5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KRIGER, Valeriy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79313401" w14:textId="77777777" w:rsidR="000C50EE" w:rsidRPr="000C50EE" w:rsidRDefault="000C50EE" w:rsidP="000C50EE">
      <w:pPr>
        <w:rPr>
          <w:rFonts w:ascii="Calibri" w:eastAsia="Calibri" w:hAnsi="Calibri" w:cs="Times New Roman"/>
          <w:lang w:val="nl-BE"/>
        </w:rPr>
      </w:pPr>
      <w:hyperlink r:id="rId5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KUZYANIN, Denis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6FA50492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5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LI, Anatoliy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28AD38C5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</w:pPr>
      <w:hyperlink r:id="rId5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nl-BE"/>
          </w:rPr>
          <w:t>LITVINYUK,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nl-BE"/>
        </w:rPr>
        <w:t xml:space="preserve"> </w:t>
      </w:r>
    </w:p>
    <w:p w14:paraId="1867AE6B" w14:textId="77777777" w:rsidR="000C50EE" w:rsidRPr="000C50EE" w:rsidRDefault="000C50EE" w:rsidP="000C50EE">
      <w:pPr>
        <w:rPr>
          <w:rFonts w:ascii="Calibri" w:eastAsia="Calibri" w:hAnsi="Calibri" w:cs="Times New Roman"/>
          <w:lang w:val="es-ES"/>
        </w:rPr>
      </w:pPr>
      <w:hyperlink r:id="rId5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MALADYKA, Vladimir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5C9AF1F9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nl-BE"/>
        </w:rPr>
      </w:pPr>
      <w:hyperlink r:id="rId6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 xml:space="preserve">MALETSKOV, Valeriy </w:t>
        </w:r>
      </w:hyperlink>
    </w:p>
    <w:p w14:paraId="3F41B2A7" w14:textId="77777777" w:rsidR="000C50EE" w:rsidRPr="000C50EE" w:rsidRDefault="000C50EE" w:rsidP="000C50EE">
      <w:pPr>
        <w:rPr>
          <w:rFonts w:ascii="Calibri" w:eastAsia="Calibri" w:hAnsi="Calibri" w:cs="Times New Roman"/>
          <w:lang w:val="nl-BE"/>
        </w:rPr>
      </w:pPr>
      <w:hyperlink r:id="rId6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MALEVANIY, Dmitriy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566F784C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MAMALIMOV, Igor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0D66EE5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MAREYEV, Roman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0D1C383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MARTYNOV, Nikolay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A465EDE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MARUNOV Anatoliy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08B2422B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MELESHKO, Vasiliy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39A12518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MELNIK,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7618C968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MELNIK, Vladimir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FF383C2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6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MOISEYEV, Nikita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C126F63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7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MOROZOV, Andrey</w:t>
        </w:r>
      </w:hyperlink>
    </w:p>
    <w:p w14:paraId="5A47EE7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7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MOYSH, Mikhail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14956D8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GB"/>
        </w:rPr>
      </w:pPr>
      <w:hyperlink r:id="rId7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GB"/>
          </w:rPr>
          <w:t>NIKULIN, Georgiy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GB"/>
        </w:rPr>
        <w:t xml:space="preserve"> </w:t>
      </w:r>
    </w:p>
    <w:p w14:paraId="4398BE3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NIKULINA, Elena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55C752AC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OLSHEVSKIY, Anton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5ABB7DE1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PANYUTA, Olga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65D90211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PARKOV,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51314481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PERESUNKO, Denis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6A1DEC2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7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PIKE, Sean Antonio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8F914C5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s-ES"/>
        </w:rPr>
      </w:pPr>
      <w:hyperlink r:id="rId7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PISKAREV, Vladimir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69E8E6D" w14:textId="77777777" w:rsidR="000C50EE" w:rsidRPr="000C50EE" w:rsidRDefault="000C50EE" w:rsidP="000C50EE">
      <w:pPr>
        <w:rPr>
          <w:rFonts w:ascii="Calibri" w:eastAsia="Calibri" w:hAnsi="Calibri" w:cs="Times New Roman"/>
          <w:lang w:val="es-ES"/>
        </w:rPr>
      </w:pPr>
      <w:hyperlink r:id="rId8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POLOSENKO,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BCAC2AA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POPOV, Igor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C9AD026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2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POPOV, Vladimir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7A2FF3DB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3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PUTINTSEV,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CAAFF4A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4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PUTINTSEV, Artur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67106E8E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5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RAZUMOV, Yevgeniy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7C6E3205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6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ROGOZIN, Valeriy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A81F45C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7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ROMANOV, Sergey</w:t>
        </w:r>
      </w:hyperlink>
      <w:r w:rsidRPr="000C50EE">
        <w:rPr>
          <w:rFonts w:ascii="Times New Roman" w:eastAsia="Calibri" w:hAnsi="Times New Roman" w:cs="Times New Roman"/>
          <w:lang w:val="es-ES"/>
        </w:rPr>
        <w:t xml:space="preserve"> </w:t>
      </w:r>
    </w:p>
    <w:p w14:paraId="568841B7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hyperlink r:id="rId88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s-ES"/>
          </w:rPr>
          <w:t>RUMYANTSEV, Aleksandr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44DF095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"https://www.jw-russia.org/prisoners/ryabokon.html"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RYABOKON, Sergey</w:t>
      </w:r>
      <w:r w:rsidRPr="000C50EE">
        <w:rPr>
          <w:rFonts w:ascii="Calibri" w:eastAsia="Calibri" w:hAnsi="Calibri" w:cs="Times New Roman"/>
        </w:rPr>
        <w:fldChar w:fldCharType="end"/>
      </w:r>
    </w:p>
    <w:p w14:paraId="7D135B91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"https://www.uscirf.gov/religious-prisoners-conscience/forb-victims-database/anna-safronova"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SAFRONOVA, Anna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6AACC8E7" w14:textId="77777777" w:rsidR="000C50EE" w:rsidRPr="000C50EE" w:rsidRDefault="000C50EE" w:rsidP="000C50EE">
      <w:pPr>
        <w:rPr>
          <w:rFonts w:ascii="Calibri" w:eastAsia="Calibri" w:hAnsi="Calibri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"https://www.uscirf.gov/religious-prisoners-conscience/forb-victims-database/vladimir-sakada"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SAKADA, Vladimir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01A4303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"https://www.uscirf.gov/religious-prisoners-conscience/forb-victims-database/konstantin-sannikov"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SANNIKOV, Konstantin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2DB8AB3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"https://www.uscirf.gov/religious-prisoners-conscience/forb-victims-database/nikolay-saparov"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SAPAROV, Nikolay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0B64B625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"https://www.uscirf.gov/religious-prisoners-conscience/forb-victims-database/denis-sarazhakov"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SARAZHAKOV, Denis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31AC6280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"https://www.uscirf.gov/religious-prisoners-conscience/forb-victims-database/igor-schmidt"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SCHMIDT, Igor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3D4B9B69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"https://www.uscirf.gov/religious-prisoners-conscience/forb-victims-database/aleksandr-serebryakov"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SEREBRYAKOV, Aleksandr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895D13E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"https://www.uscirf.gov/religious-prisoners-conscience/forb-victims-database/aleksandr-seredkin"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SEREDKIN, Aleksandr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688FB42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"https://www.uscirf.gov/religious-prisoners-conscience/forb-victims-database/natalya-sharapova"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SHARAPOVA, Natalya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01BF49D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"https://www.uscirf.gov/religious-prisoners-conscience/forb-victims-database/sergey-shatalov"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SHATALOV, Sergey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1B83D226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"https://www.uscirf.gov/religious-prisoners-conscience/forb-victims-database/lyudmila-shchekoldina"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SHCHEKOLDINA, Lyudmila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2B21CE9A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"https://www.uscirf.gov/religious-prisoners-conscience/forb-victims-database/oleg-shidlovskiy"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SHIDLOVSKIY, Oleg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AFFB8C5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"https://www.uscirf.gov/religious-prisoners-conscience/forb-victims-database/sergey-shulyarenko"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SHULYARENKO, Sergey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4F603AB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"https://www.uscirf.gov/religious-prisoners-conscience/forb-victims-database/inver-siyukhov"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SIYUKHOV, Inver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39B8DCC3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s-E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s-ES"/>
        </w:rPr>
        <w:instrText>HYPERLINK "https://www.uscirf.gov/religious-prisoners-conscience/forb-victims-database/vladimir-skachidub"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>SKACHIDUB, Vladimir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 </w:t>
      </w:r>
    </w:p>
    <w:p w14:paraId="03FA08B9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s-ES"/>
        </w:rPr>
      </w:pPr>
      <w:r w:rsidRPr="000C50EE">
        <w:rPr>
          <w:rFonts w:ascii="Times New Roman" w:eastAsia="Calibri" w:hAnsi="Times New Roman" w:cs="Times New Roman"/>
          <w:lang w:val="en-US"/>
        </w:rPr>
        <w:fldChar w:fldCharType="begin"/>
      </w:r>
      <w:r w:rsidRPr="000C50EE">
        <w:rPr>
          <w:rFonts w:ascii="Times New Roman" w:eastAsia="Calibri" w:hAnsi="Times New Roman" w:cs="Times New Roman"/>
          <w:lang w:val="es-ES"/>
        </w:rPr>
        <w:instrText>HYPERLINK "https://www.uscirf.gov/religious-prisoners-conscience/forb-victims-database/aleksandr-skvortsov"</w:instrText>
      </w:r>
      <w:r w:rsidRPr="000C50EE">
        <w:rPr>
          <w:rFonts w:ascii="Times New Roman" w:eastAsia="Calibri" w:hAnsi="Times New Roman" w:cs="Times New Roman"/>
          <w:lang w:val="en-US"/>
        </w:rPr>
      </w:r>
      <w:r w:rsidRPr="000C50EE">
        <w:rPr>
          <w:rFonts w:ascii="Times New Roman" w:eastAsia="Calibri" w:hAnsi="Times New Roman" w:cs="Times New Roman"/>
          <w:lang w:val="en-US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s-ES"/>
        </w:rPr>
        <w:t xml:space="preserve">SKVORTSOV, Aleksandr </w:t>
      </w:r>
      <w:r w:rsidRPr="000C50EE">
        <w:rPr>
          <w:rFonts w:ascii="Times New Roman" w:eastAsia="Calibri" w:hAnsi="Times New Roman" w:cs="Times New Roman"/>
          <w:lang w:val="en-US"/>
        </w:rPr>
        <w:fldChar w:fldCharType="end"/>
      </w:r>
    </w:p>
    <w:p w14:paraId="2A2D598E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"https://www.uscirf.gov/religious-prisoners-conscience/forb-victims-database/valeriy-slashchev"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SLASHCHEV, Valeriy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28D166D7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GB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"https://www.uscirf.gov/religious-prisoners-conscience/forb-victims-database/aleksey-solnechny"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SOLNECHNY, Aleksey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463202C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"https://www.uscirf.gov/religious-prisoners-conscience/forb-victims-database/viktor-stashevskiy"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STASHEVSKIY, Viktor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69D5F832" w14:textId="77777777" w:rsidR="000C50EE" w:rsidRPr="000C50EE" w:rsidRDefault="000C50EE" w:rsidP="000C50EE">
      <w:pPr>
        <w:rPr>
          <w:rFonts w:ascii="Calibri" w:eastAsia="Calibri" w:hAnsi="Calibri" w:cs="Times New Roman"/>
          <w:lang w:val="en-GB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"https://www.uscirf.gov/religious-prisoners-conscience/forb-victims-database/nikolay-stepanov"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STEPANOV, Nikolay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509F898E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"https://www.uscirf.gov/religious-prisoners-conscience/forb-victims-database/andrey-stupnikov"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STUPNIKOV, Andrey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136CDBF0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GB"/>
        </w:rPr>
        <w:instrText>HYPERLINK "https://www.uscirf.gov/religious-prisoners-conscience/forb-victims-database/danil-suvorov"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SUVOROV, Danil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523E4760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"https://www.uscirf.gov/religious-prisoners-conscience/forb-victims-database/adam-svarichevskiy"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SVARICHEVSKIY, Adam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3A4508C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"https://www.uscirf.gov/religious-prisoners-conscience/forb-victims-database/eduard-sviridov"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SVIRIDOV, Eduard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56E0758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"https://www.uscirf.gov/religious-prisoners-conscience/forb-victims-database/dmitriy-terebilov"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TEREBILOV, Dmitriy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691C8106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"https://www.uscirf.gov/religious-prisoners-conscience/forb-victims-database/andrey-tolmachev"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TOLMACHEV, Andrey</w:t>
      </w:r>
      <w:r w:rsidRPr="000C50EE">
        <w:rPr>
          <w:rFonts w:ascii="Calibri" w:eastAsia="Calibri" w:hAnsi="Calibri" w:cs="Times New Roman"/>
        </w:rPr>
        <w:fldChar w:fldCharType="end"/>
      </w:r>
    </w:p>
    <w:p w14:paraId="058EBD04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"https://www.uscirf.gov/religious-prisoners-conscience/forb-victims-database/sergey-tolokonnikov"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TOLOKONNIKOV, Sergey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4FF60344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"https://www.uscirf.gov/religious-prisoners-conscience/forb-victims-database/aleksey-trofimov"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TROFIMOV, Aleksey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2BE8261D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"https://www.uscirf.gov/religious-prisoners-conscience/forb-victims-database/nikolay-vasiliyev"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VASILIYEV, Nikolay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40AFB48" w14:textId="77777777" w:rsidR="000C50EE" w:rsidRPr="000C50EE" w:rsidRDefault="000C50EE" w:rsidP="000C50EE">
      <w:pPr>
        <w:rPr>
          <w:rFonts w:ascii="Calibri" w:eastAsia="Calibri" w:hAnsi="Calibri" w:cs="Times New Roman"/>
          <w:lang w:val="en-US"/>
        </w:rPr>
      </w:pPr>
      <w:hyperlink r:id="rId89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VASILYEV, Sergey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3456BD58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"https://www.uscirf.gov/religious-prisoners-conscience/forb-victims-database/anton-virich"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VIRICH, Anton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7EAA97AE" w14:textId="77777777" w:rsidR="000C50EE" w:rsidRPr="000C50EE" w:rsidRDefault="000C50EE" w:rsidP="000C50EE">
      <w:pPr>
        <w:rPr>
          <w:rFonts w:ascii="Calibri" w:eastAsia="Calibri" w:hAnsi="Calibri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"https://www.uscirf.gov/religious-prisoners-conscience/forb-victims-database/andrey-vlasov"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VLASOV, Andrey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7189EFAF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"https://www.uscirf.gov/religious-prisoners-conscience/forb-victims-database/nikolay-voishchev"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VOISHCHEV, Nikolay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53BD07FB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"https://www.uscirf.gov/religious-prisoners-conscience/forb-victims-database/yuriy-yakovlev"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YAKOVLEV, Yuriy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15E80852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"https://www.uscirf.gov/religious-prisoners-conscience/forb-victims-database/gevorg-yeritsyan"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YERITSYAN, Gevorg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193E6FE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"https://www.uscirf.gov/religious-prisoners-conscience/forb-victims-database/sergey-yermilov"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YERMILOV, Sergey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22115067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"https://www.uscirf.gov/religious-prisoners-conscience/forb-victims-database/sergey-yuferov"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YUFEROV, Sergey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D4646C1" w14:textId="77777777" w:rsidR="000C50EE" w:rsidRPr="000C50EE" w:rsidRDefault="000C50EE" w:rsidP="000C50EE">
      <w:pPr>
        <w:rPr>
          <w:rFonts w:ascii="Times New Roman" w:eastAsia="Calibri" w:hAnsi="Times New Roman" w:cs="Times New Roman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"https://www.uscirf.gov/religious-prisoners-conscience/forb-victims-database/dmitriy-zagulin"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ZAGULIN, Dmitriy</w:t>
      </w:r>
      <w:r w:rsidRPr="000C50EE">
        <w:rPr>
          <w:rFonts w:ascii="Calibri" w:eastAsia="Calibri" w:hAnsi="Calibri" w:cs="Times New Roman"/>
        </w:rPr>
        <w:fldChar w:fldCharType="end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5C151618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"https://www.uscirf.gov/religious-prisoners-conscience/forb-victims-database/vardan-zakaryan"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ZAKARYAN, Vardan</w:t>
      </w:r>
      <w:r w:rsidRPr="000C50EE">
        <w:rPr>
          <w:rFonts w:ascii="Calibri" w:eastAsia="Calibri" w:hAnsi="Calibri" w:cs="Times New Roman"/>
        </w:rPr>
        <w:fldChar w:fldCharType="end"/>
      </w:r>
    </w:p>
    <w:p w14:paraId="2FFD6CDA" w14:textId="77777777" w:rsidR="000C50EE" w:rsidRPr="000C50EE" w:rsidRDefault="000C50EE" w:rsidP="000C50EE">
      <w:pP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</w:pPr>
      <w:r w:rsidRPr="000C50EE">
        <w:rPr>
          <w:rFonts w:ascii="Calibri" w:eastAsia="Calibri" w:hAnsi="Calibri" w:cs="Times New Roman"/>
        </w:rPr>
        <w:fldChar w:fldCharType="begin"/>
      </w:r>
      <w:r w:rsidRPr="000C50EE">
        <w:rPr>
          <w:rFonts w:ascii="Calibri" w:eastAsia="Calibri" w:hAnsi="Calibri" w:cs="Times New Roman"/>
          <w:lang w:val="en-US"/>
        </w:rPr>
        <w:instrText>HYPERLINK "https://www.jw-russia.org/prisoners/zhmyrev.html"</w:instrText>
      </w:r>
      <w:r w:rsidRPr="000C50EE">
        <w:rPr>
          <w:rFonts w:ascii="Calibri" w:eastAsia="Calibri" w:hAnsi="Calibri" w:cs="Times New Roman"/>
        </w:rPr>
      </w:r>
      <w:r w:rsidRPr="000C50EE">
        <w:rPr>
          <w:rFonts w:ascii="Calibri" w:eastAsia="Calibri" w:hAnsi="Calibri" w:cs="Times New Roman"/>
        </w:rPr>
        <w:fldChar w:fldCharType="separate"/>
      </w:r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ZHMYREV, Igor</w:t>
      </w:r>
      <w:r w:rsidRPr="000C50EE">
        <w:rPr>
          <w:rFonts w:ascii="Calibri" w:eastAsia="Calibri" w:hAnsi="Calibri" w:cs="Times New Roman"/>
        </w:rPr>
        <w:fldChar w:fldCharType="end"/>
      </w:r>
    </w:p>
    <w:p w14:paraId="2845A5FD" w14:textId="77777777" w:rsidR="000C50EE" w:rsidRPr="000C50EE" w:rsidRDefault="000C50EE" w:rsidP="000C50EE">
      <w:pPr>
        <w:rPr>
          <w:rFonts w:ascii="Calibri" w:eastAsia="Calibri" w:hAnsi="Calibri" w:cs="Times New Roman"/>
        </w:rPr>
      </w:pPr>
      <w:hyperlink r:id="rId90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ZHUKOV, Yevgeniy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12FD96A2" w14:textId="77777777" w:rsidR="000C50EE" w:rsidRPr="000C50EE" w:rsidRDefault="000C50EE" w:rsidP="000C50EE">
      <w:pPr>
        <w:rPr>
          <w:rFonts w:ascii="Calibri" w:eastAsia="Calibri" w:hAnsi="Calibri" w:cs="Times New Roman"/>
          <w:color w:val="0563C1" w:themeColor="hyperlink"/>
          <w:u w:val="single"/>
        </w:rPr>
      </w:pPr>
      <w:hyperlink r:id="rId91" w:history="1">
        <w:r w:rsidRPr="000C50EE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ZINICH, Yevgeniy</w:t>
        </w:r>
      </w:hyperlink>
      <w:r w:rsidRPr="000C50E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</w:t>
      </w:r>
    </w:p>
    <w:p w14:paraId="03C68278" w14:textId="3DD70C21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7827D62A" w14:textId="77777777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3928BE5F" w14:textId="77777777" w:rsidR="00875ADC" w:rsidRPr="00324FC4" w:rsidRDefault="00875ADC" w:rsidP="00867F82">
      <w:pPr>
        <w:rPr>
          <w:rFonts w:ascii="Times New Roman" w:hAnsi="Times New Roman" w:cs="Times New Roman"/>
          <w:lang w:val="en-US"/>
        </w:rPr>
      </w:pPr>
    </w:p>
    <w:p w14:paraId="3369CA41" w14:textId="110690A2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Christians – Protestants (</w:t>
      </w:r>
      <w:r w:rsidR="00EE4808">
        <w:rPr>
          <w:rFonts w:ascii="Times New Roman" w:hAnsi="Times New Roman" w:cs="Times New Roman"/>
          <w:b/>
          <w:bCs/>
          <w:lang w:val="en-US"/>
        </w:rPr>
        <w:t>5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7C80F51A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A47F04F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92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 xml:space="preserve">ABDELRAZEK, Said </w:t>
        </w:r>
      </w:hyperlink>
    </w:p>
    <w:p w14:paraId="52E68F2E" w14:textId="77777777" w:rsidR="00867F82" w:rsidRPr="00324FC4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hyperlink r:id="rId93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KAPATSYNA, Andrey</w:t>
        </w:r>
      </w:hyperlink>
    </w:p>
    <w:p w14:paraId="720FB6DE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"https://www.uscirf.gov/religious-prisoners-conscience/forb-victims-database/vyacheslav-reznichenko"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REZNICHENKO, Vyacheslav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5FE756B6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"https://www.uscirf.gov/religious-prisoners-conscience/forb-victims-database/nikolai-ulitin"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ULITIN, Nikolai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48F66BE5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"https://www.uscirf.gov/religious-prisoners-conscience/forb-victims-database/svyatoslav-yugov"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YUGOV, Svyatoslav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3095F99F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49622E8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Christians – Greek Catholic (2)</w:t>
      </w:r>
    </w:p>
    <w:p w14:paraId="0EC5BF1A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341115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"https://www.uscirf.gov/religious-prisoners-conscience/forb-victims-database/bohdan-geleta"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GELETA, Bohdan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0243796C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"https://www.uscirf.gov/religious-prisoners-conscience/forb-victims-database/ivan-levitsky"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LEVITSKY, Ivan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7195E1E6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</w:p>
    <w:p w14:paraId="1E082135" w14:textId="702B8BEA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Christians – Orthodox (</w:t>
      </w:r>
      <w:r w:rsidR="00615DA0">
        <w:rPr>
          <w:rFonts w:ascii="Times New Roman" w:hAnsi="Times New Roman" w:cs="Times New Roman"/>
          <w:b/>
          <w:bCs/>
          <w:lang w:val="en-US"/>
        </w:rPr>
        <w:t>4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37927B4E" w14:textId="77777777" w:rsidR="00F67920" w:rsidRDefault="00F67920" w:rsidP="00867F82">
      <w:pPr>
        <w:rPr>
          <w:rStyle w:val="Lienhypertexte"/>
          <w:rFonts w:ascii="Times New Roman" w:hAnsi="Times New Roman" w:cs="Times New Roman"/>
          <w:lang w:val="en-US"/>
        </w:rPr>
      </w:pPr>
    </w:p>
    <w:p w14:paraId="1FA7EEEC" w14:textId="54DDCB4E" w:rsidR="00F67920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"https://www.uscirf.gov/religious-prisoners-conscience/forb-victims-database/ioann-kurmoyarov"</w:instrText>
      </w:r>
      <w:r>
        <w:fldChar w:fldCharType="separate"/>
      </w:r>
      <w:r w:rsidR="00F67920" w:rsidRPr="00F67920">
        <w:rPr>
          <w:rStyle w:val="Lienhypertexte"/>
          <w:rFonts w:ascii="Times New Roman" w:hAnsi="Times New Roman" w:cs="Times New Roman"/>
          <w:lang w:val="en-US"/>
        </w:rPr>
        <w:t>Ioann KURMOYAROV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23135AAB" w14:textId="6A06B6EF" w:rsidR="00F67920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"https://www.uscirf.gov/religious-prisoners-conscience/forb-victims-database/kostiantyn-maksimov"</w:instrText>
      </w:r>
      <w:r>
        <w:fldChar w:fldCharType="separate"/>
      </w:r>
      <w:proofErr w:type="spellStart"/>
      <w:r w:rsidR="00F67920" w:rsidRPr="00F67920">
        <w:rPr>
          <w:rStyle w:val="Lienhypertexte"/>
          <w:rFonts w:ascii="Times New Roman" w:hAnsi="Times New Roman" w:cs="Times New Roman"/>
          <w:lang w:val="en-US"/>
        </w:rPr>
        <w:t>Kostiantyn</w:t>
      </w:r>
      <w:proofErr w:type="spellEnd"/>
      <w:r w:rsidR="00F67920" w:rsidRPr="00F67920">
        <w:rPr>
          <w:rStyle w:val="Lienhypertexte"/>
          <w:rFonts w:ascii="Times New Roman" w:hAnsi="Times New Roman" w:cs="Times New Roman"/>
          <w:lang w:val="en-US"/>
        </w:rPr>
        <w:t xml:space="preserve"> MAKSIMOV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40610E2B" w14:textId="4450A4B9" w:rsidR="005664B7" w:rsidRDefault="00000000" w:rsidP="00867F82">
      <w:pPr>
        <w:rPr>
          <w:rStyle w:val="Lienhypertexte"/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"https://www.uscirf.gov/religious-prisoners-conscience/forb-victims-database/eduard-sharlot"</w:instrText>
      </w:r>
      <w:r>
        <w:fldChar w:fldCharType="separate"/>
      </w:r>
      <w:r w:rsidR="005664B7" w:rsidRPr="005664B7">
        <w:rPr>
          <w:rStyle w:val="Lienhypertexte"/>
          <w:rFonts w:ascii="Times New Roman" w:hAnsi="Times New Roman" w:cs="Times New Roman"/>
          <w:lang w:val="en-US"/>
        </w:rPr>
        <w:t>Eduard SHARLOT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51565A39" w14:textId="2B7F0497" w:rsidR="00867F82" w:rsidRPr="005664B7" w:rsidRDefault="00000000" w:rsidP="00867F82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"https://www.uscirf.gov/religious-prisoners-conscience/forb-victims-database/mikhail-simonov"</w:instrText>
      </w:r>
      <w:r>
        <w:fldChar w:fldCharType="separate"/>
      </w:r>
      <w:r w:rsidR="005664B7" w:rsidRPr="005664B7">
        <w:rPr>
          <w:rStyle w:val="Lienhypertexte"/>
          <w:rFonts w:ascii="Times New Roman" w:hAnsi="Times New Roman" w:cs="Times New Roman"/>
          <w:lang w:val="en-US"/>
        </w:rPr>
        <w:t>Mikhail SIMONOV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</w:p>
    <w:p w14:paraId="78D02BAC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6528660F" w14:textId="35EA0DFB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Muslims - Sunnis/ Said Nursi Followers (</w:t>
      </w:r>
      <w:r w:rsidR="00246E0E">
        <w:rPr>
          <w:rFonts w:ascii="Times New Roman" w:hAnsi="Times New Roman" w:cs="Times New Roman"/>
          <w:b/>
          <w:bCs/>
          <w:lang w:val="en-US"/>
        </w:rPr>
        <w:t>6</w:t>
      </w:r>
      <w:r w:rsidRPr="00324FC4">
        <w:rPr>
          <w:rFonts w:ascii="Times New Roman" w:hAnsi="Times New Roman" w:cs="Times New Roman"/>
          <w:b/>
          <w:bCs/>
          <w:lang w:val="en-US"/>
        </w:rPr>
        <w:t>)</w:t>
      </w:r>
    </w:p>
    <w:p w14:paraId="59E041F6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F5297EF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"https://www.uscirf.gov/religious-prisoners-conscience/forb-victims-database/urdash-abdullayev"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ABDULLAYEV, </w:t>
      </w:r>
      <w:proofErr w:type="spellStart"/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Urdash</w:t>
      </w:r>
      <w:proofErr w:type="spellEnd"/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</w:p>
    <w:p w14:paraId="7E9B99BE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"https://www.uscirf.gov/religious-prisoners-conscience/forb-victims-database/mukazhan-ksyupov"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KSYUPOV, </w:t>
      </w:r>
      <w:proofErr w:type="spellStart"/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Mukazhan</w:t>
      </w:r>
      <w:proofErr w:type="spellEnd"/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</w:p>
    <w:p w14:paraId="3265F9C6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"https://www.uscirf.gov/religious-prisoners-conscience/forb-victims-database/gabdrakhman-naumov"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NAUMOV, </w:t>
      </w:r>
      <w:proofErr w:type="spellStart"/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Gabdrakhman</w:t>
      </w:r>
      <w:proofErr w:type="spellEnd"/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 xml:space="preserve"> (Albert)</w:t>
      </w:r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</w:p>
    <w:p w14:paraId="0D2BDC34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"https://www.uscirf.gov/religious-prisoners-conscience/forb-victims-database/yevgeny-tarasov"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TARASOV, Yevgeny</w:t>
      </w:r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</w:p>
    <w:p w14:paraId="66AB5E00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"https://www.sova-center.ru/misuse/news/persecution/2019/07/d45232/"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VAKHITOV, Nail</w:t>
      </w:r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  <w:r w:rsidR="00246E0E" w:rsidRPr="00246E0E">
        <w:rPr>
          <w:rFonts w:ascii="Times New Roman" w:eastAsia="Calibri" w:hAnsi="Times New Roman" w:cs="Times New Roman"/>
          <w:lang w:val="en-US"/>
        </w:rPr>
        <w:t>* 2026</w:t>
      </w:r>
    </w:p>
    <w:p w14:paraId="57421F28" w14:textId="77777777" w:rsidR="00246E0E" w:rsidRPr="00246E0E" w:rsidRDefault="00000000" w:rsidP="00246E0E">
      <w:pPr>
        <w:rPr>
          <w:rFonts w:ascii="Times New Roman" w:eastAsia="Calibri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"https://www.uscirf.gov/religious-prisoners-conscience/forb-victims-database/parviz-zeynalov"</w:instrText>
      </w:r>
      <w:r>
        <w:fldChar w:fldCharType="separate"/>
      </w:r>
      <w:r w:rsidR="00246E0E" w:rsidRPr="00246E0E"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t>ZEYNALOV, Parviz</w:t>
      </w:r>
      <w:r>
        <w:rPr>
          <w:rFonts w:ascii="Times New Roman" w:eastAsia="Calibri" w:hAnsi="Times New Roman" w:cs="Times New Roman"/>
          <w:color w:val="0563C1" w:themeColor="hyperlink"/>
          <w:u w:val="single"/>
          <w:lang w:val="en-US"/>
        </w:rPr>
        <w:fldChar w:fldCharType="end"/>
      </w:r>
    </w:p>
    <w:p w14:paraId="298B2651" w14:textId="15F1BFCA" w:rsidR="001D462D" w:rsidRPr="00246E0E" w:rsidRDefault="002E7AC8" w:rsidP="00867F82">
      <w:pPr>
        <w:rPr>
          <w:rFonts w:ascii="Times New Roman" w:hAnsi="Times New Roman" w:cs="Times New Roman"/>
          <w:lang w:val="en-US"/>
        </w:rPr>
      </w:pPr>
      <w:r w:rsidRPr="00246E0E">
        <w:rPr>
          <w:rFonts w:ascii="Times New Roman" w:hAnsi="Times New Roman" w:cs="Times New Roman"/>
          <w:lang w:val="en-US"/>
        </w:rPr>
        <w:t xml:space="preserve"> </w:t>
      </w:r>
    </w:p>
    <w:p w14:paraId="3C366C60" w14:textId="6965717D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 xml:space="preserve">Muslims – Sunnis/ </w:t>
      </w:r>
      <w:proofErr w:type="spellStart"/>
      <w:r w:rsidRPr="00324FC4">
        <w:rPr>
          <w:rFonts w:ascii="Times New Roman" w:hAnsi="Times New Roman" w:cs="Times New Roman"/>
          <w:b/>
          <w:bCs/>
          <w:lang w:val="en-US"/>
        </w:rPr>
        <w:t>Faizrakhman</w:t>
      </w:r>
      <w:proofErr w:type="spellEnd"/>
      <w:r w:rsidRPr="00324FC4">
        <w:rPr>
          <w:rFonts w:ascii="Times New Roman" w:hAnsi="Times New Roman" w:cs="Times New Roman"/>
          <w:b/>
          <w:bCs/>
          <w:lang w:val="en-US"/>
        </w:rPr>
        <w:t xml:space="preserve"> (5)</w:t>
      </w:r>
    </w:p>
    <w:p w14:paraId="0EE873FF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6B6BE4E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GB"/>
        </w:rPr>
        <w:instrText>HYPERLINK "https://www.sova-center.ru/en/misuse/news-releases/2019/07/d41250/"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GALIEV, Rustam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867F82" w:rsidRPr="00324FC4">
        <w:rPr>
          <w:rFonts w:ascii="Times New Roman" w:hAnsi="Times New Roman" w:cs="Times New Roman"/>
          <w:lang w:val="en-US"/>
        </w:rPr>
        <w:t>* 2024</w:t>
      </w:r>
    </w:p>
    <w:p w14:paraId="2BAF6072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"https://www.sova-center.ru/en/misuse/news-releases/2019/07/d41250/"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 xml:space="preserve">GANIEV, </w:t>
      </w:r>
      <w:proofErr w:type="spellStart"/>
      <w:r w:rsidR="00867F82" w:rsidRPr="00324FC4">
        <w:rPr>
          <w:rStyle w:val="Lienhypertexte"/>
          <w:rFonts w:ascii="Times New Roman" w:hAnsi="Times New Roman" w:cs="Times New Roman"/>
          <w:lang w:val="en-US"/>
        </w:rPr>
        <w:t>Gumar</w:t>
      </w:r>
      <w:proofErr w:type="spellEnd"/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867F82" w:rsidRPr="00324FC4">
        <w:rPr>
          <w:rFonts w:ascii="Times New Roman" w:hAnsi="Times New Roman" w:cs="Times New Roman"/>
          <w:lang w:val="en-US"/>
        </w:rPr>
        <w:t>* 2026</w:t>
      </w:r>
    </w:p>
    <w:p w14:paraId="0213D267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"https://www.sova-center.ru/en/misuse/news-releases/2019/07/d41250/"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>GIZATULLIN, Talgat</w:t>
      </w:r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867F82" w:rsidRPr="00324FC4">
        <w:rPr>
          <w:rFonts w:ascii="Times New Roman" w:hAnsi="Times New Roman" w:cs="Times New Roman"/>
          <w:lang w:val="en-US"/>
        </w:rPr>
        <w:t>* 2024</w:t>
      </w:r>
    </w:p>
    <w:p w14:paraId="4D7B7CD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"https://www.sova-center.ru/en/misuse/news-releases/2019/07/d41250/"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 xml:space="preserve">IBRAGIMOV, </w:t>
      </w:r>
      <w:proofErr w:type="spellStart"/>
      <w:r w:rsidR="00867F82" w:rsidRPr="00324FC4">
        <w:rPr>
          <w:rStyle w:val="Lienhypertexte"/>
          <w:rFonts w:ascii="Times New Roman" w:hAnsi="Times New Roman" w:cs="Times New Roman"/>
          <w:lang w:val="en-US"/>
        </w:rPr>
        <w:t>Mudaris</w:t>
      </w:r>
      <w:proofErr w:type="spellEnd"/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867F82" w:rsidRPr="00324FC4">
        <w:rPr>
          <w:rFonts w:ascii="Times New Roman" w:hAnsi="Times New Roman" w:cs="Times New Roman"/>
          <w:lang w:val="en-US"/>
        </w:rPr>
        <w:t>* 2025</w:t>
      </w:r>
    </w:p>
    <w:p w14:paraId="1571A352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r>
        <w:fldChar w:fldCharType="begin"/>
      </w:r>
      <w:r w:rsidRPr="000C50EE">
        <w:rPr>
          <w:lang w:val="en-US"/>
        </w:rPr>
        <w:instrText>HYPERLINK "https://www.sova-center.ru/en/misuse/news-releases/2019/07/d41250/"</w:instrText>
      </w:r>
      <w:r>
        <w:fldChar w:fldCharType="separate"/>
      </w:r>
      <w:r w:rsidR="00867F82" w:rsidRPr="00324FC4">
        <w:rPr>
          <w:rStyle w:val="Lienhypertexte"/>
          <w:rFonts w:ascii="Times New Roman" w:hAnsi="Times New Roman" w:cs="Times New Roman"/>
          <w:lang w:val="en-US"/>
        </w:rPr>
        <w:t xml:space="preserve">KHAZETDINOV, </w:t>
      </w:r>
      <w:proofErr w:type="spellStart"/>
      <w:r w:rsidR="00867F82" w:rsidRPr="00324FC4">
        <w:rPr>
          <w:rStyle w:val="Lienhypertexte"/>
          <w:rFonts w:ascii="Times New Roman" w:hAnsi="Times New Roman" w:cs="Times New Roman"/>
          <w:lang w:val="en-US"/>
        </w:rPr>
        <w:t>Glimyan</w:t>
      </w:r>
      <w:proofErr w:type="spellEnd"/>
      <w:r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867F82" w:rsidRPr="00324FC4">
        <w:rPr>
          <w:rFonts w:ascii="Times New Roman" w:hAnsi="Times New Roman" w:cs="Times New Roman"/>
          <w:lang w:val="en-US"/>
        </w:rPr>
        <w:t>* 2025</w:t>
      </w:r>
    </w:p>
    <w:p w14:paraId="43934F64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05597790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544C86AF" w14:textId="77777777" w:rsidR="00867F82" w:rsidRPr="00324FC4" w:rsidRDefault="00867F82" w:rsidP="00867F82">
      <w:pPr>
        <w:rPr>
          <w:rFonts w:ascii="Times New Roman" w:hAnsi="Times New Roman" w:cs="Times New Roman"/>
          <w:b/>
          <w:bCs/>
          <w:lang w:val="en-US"/>
        </w:rPr>
      </w:pPr>
      <w:r w:rsidRPr="00324FC4">
        <w:rPr>
          <w:rFonts w:ascii="Times New Roman" w:hAnsi="Times New Roman" w:cs="Times New Roman"/>
          <w:b/>
          <w:bCs/>
          <w:lang w:val="en-US"/>
        </w:rPr>
        <w:t>Shaman (1)</w:t>
      </w:r>
    </w:p>
    <w:p w14:paraId="16D7CA55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6F79E1CA" w14:textId="77777777" w:rsidR="00867F82" w:rsidRPr="00324FC4" w:rsidRDefault="00000000" w:rsidP="00867F82">
      <w:pPr>
        <w:rPr>
          <w:rFonts w:ascii="Times New Roman" w:hAnsi="Times New Roman" w:cs="Times New Roman"/>
          <w:lang w:val="en-US"/>
        </w:rPr>
      </w:pPr>
      <w:hyperlink r:id="rId94" w:history="1">
        <w:r w:rsidR="00867F82" w:rsidRPr="00324FC4">
          <w:rPr>
            <w:rStyle w:val="Lienhypertexte"/>
            <w:rFonts w:ascii="Times New Roman" w:hAnsi="Times New Roman" w:cs="Times New Roman"/>
            <w:lang w:val="en-US"/>
          </w:rPr>
          <w:t>GABYSHEV, Aleksandr</w:t>
        </w:r>
      </w:hyperlink>
    </w:p>
    <w:p w14:paraId="31D7E417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42561ACD" w14:textId="77777777" w:rsidR="00867F82" w:rsidRPr="00324FC4" w:rsidRDefault="00867F82" w:rsidP="00867F82">
      <w:pPr>
        <w:rPr>
          <w:rFonts w:ascii="Times New Roman" w:hAnsi="Times New Roman" w:cs="Times New Roman"/>
          <w:lang w:val="en-US"/>
        </w:rPr>
      </w:pPr>
    </w:p>
    <w:p w14:paraId="7C4EF925" w14:textId="77777777" w:rsidR="003A76F0" w:rsidRPr="00324FC4" w:rsidRDefault="003A76F0">
      <w:pPr>
        <w:rPr>
          <w:rFonts w:ascii="Times New Roman" w:hAnsi="Times New Roman" w:cs="Times New Roman"/>
        </w:rPr>
      </w:pPr>
    </w:p>
    <w:sectPr w:rsidR="003A76F0" w:rsidRPr="00324FC4" w:rsidSect="00903E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82"/>
    <w:rsid w:val="00001973"/>
    <w:rsid w:val="000151FC"/>
    <w:rsid w:val="000C50EE"/>
    <w:rsid w:val="000E2AA9"/>
    <w:rsid w:val="001D462D"/>
    <w:rsid w:val="00217AD9"/>
    <w:rsid w:val="00233326"/>
    <w:rsid w:val="00246E0E"/>
    <w:rsid w:val="002B5A54"/>
    <w:rsid w:val="002D0E6D"/>
    <w:rsid w:val="002E7AC8"/>
    <w:rsid w:val="00324FC4"/>
    <w:rsid w:val="003A76F0"/>
    <w:rsid w:val="004A6A06"/>
    <w:rsid w:val="004E1DD3"/>
    <w:rsid w:val="005664B7"/>
    <w:rsid w:val="0058123F"/>
    <w:rsid w:val="00581D86"/>
    <w:rsid w:val="006118CD"/>
    <w:rsid w:val="00615DA0"/>
    <w:rsid w:val="00621F0A"/>
    <w:rsid w:val="006A42A3"/>
    <w:rsid w:val="00766C66"/>
    <w:rsid w:val="00783EBF"/>
    <w:rsid w:val="007E6604"/>
    <w:rsid w:val="00867F82"/>
    <w:rsid w:val="00875ADC"/>
    <w:rsid w:val="00891D41"/>
    <w:rsid w:val="00903E8D"/>
    <w:rsid w:val="009157C8"/>
    <w:rsid w:val="00A26108"/>
    <w:rsid w:val="00A5577C"/>
    <w:rsid w:val="00A93165"/>
    <w:rsid w:val="00AF47AB"/>
    <w:rsid w:val="00B35C1C"/>
    <w:rsid w:val="00C029CF"/>
    <w:rsid w:val="00D44BD2"/>
    <w:rsid w:val="00EE4808"/>
    <w:rsid w:val="00F11058"/>
    <w:rsid w:val="00F67920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2E5"/>
  <w15:docId w15:val="{A8ACE6F8-5D65-4C6F-AAE7-18D4C4C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82"/>
  </w:style>
  <w:style w:type="paragraph" w:styleId="Titre1">
    <w:name w:val="heading 1"/>
    <w:basedOn w:val="Normal"/>
    <w:next w:val="Normal"/>
    <w:link w:val="Titre1Car"/>
    <w:uiPriority w:val="9"/>
    <w:qFormat/>
    <w:rsid w:val="0001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679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F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7AD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7AD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F6792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015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rf.gov/religious-prisoners-conscience/forb-victims-database/aleksey-berchuk" TargetMode="External"/><Relationship Id="rId18" Type="http://schemas.openxmlformats.org/officeDocument/2006/relationships/hyperlink" Target="https://www.uscirf.gov/religious-prisoners-conscience/forb-victims-database/aleksandr-chagan" TargetMode="External"/><Relationship Id="rId26" Type="http://schemas.openxmlformats.org/officeDocument/2006/relationships/hyperlink" Target="https://www.uscirf.gov/religious-prisoners-conscience/forb-victims-database/leonid-druzhinin" TargetMode="External"/><Relationship Id="rId39" Type="http://schemas.openxmlformats.org/officeDocument/2006/relationships/hyperlink" Target="https://www.uscirf.gov/religious-prisoners-conscience/forb-victims-database/yevgeniy-ivanov" TargetMode="External"/><Relationship Id="rId21" Type="http://schemas.openxmlformats.org/officeDocument/2006/relationships/hyperlink" Target="https://www.uscirf.gov/religious-prisoners-conscience/forb-victims-database/dmitriy-chausova" TargetMode="External"/><Relationship Id="rId34" Type="http://schemas.openxmlformats.org/officeDocument/2006/relationships/hyperlink" Target="https://www.uscirf.gov/religious-prisoners-conscience/forb-victims-database/aleksey-gerasimov" TargetMode="External"/><Relationship Id="rId42" Type="http://schemas.openxmlformats.org/officeDocument/2006/relationships/hyperlink" Target="https://www.uscirf.gov/religious-prisoners-conscience/forb-victims-database/yaroslav-kalin" TargetMode="External"/><Relationship Id="rId47" Type="http://schemas.openxmlformats.org/officeDocument/2006/relationships/hyperlink" Target="https://www.uscirf.gov/religious-prisoners-conscience/forb-victims-database/rinat-kiramov" TargetMode="External"/><Relationship Id="rId50" Type="http://schemas.openxmlformats.org/officeDocument/2006/relationships/hyperlink" Target="https://www.uscirf.gov/religious-prisoners-conscience/forb-victims-database/aleksandr-korolev" TargetMode="External"/><Relationship Id="rId55" Type="http://schemas.openxmlformats.org/officeDocument/2006/relationships/hyperlink" Target="https://www.uscirf.gov/religious-prisoners-conscience/forb-victims-database/valeriy-kriger" TargetMode="External"/><Relationship Id="rId63" Type="http://schemas.openxmlformats.org/officeDocument/2006/relationships/hyperlink" Target="https://www.uscirf.gov/religious-prisoners-conscience/forb-victims-database/roman-mareyev" TargetMode="External"/><Relationship Id="rId68" Type="http://schemas.openxmlformats.org/officeDocument/2006/relationships/hyperlink" Target="https://www.uscirf.gov/religious-prisoners-conscience/forb-victims-database/vladimir-melnik" TargetMode="External"/><Relationship Id="rId76" Type="http://schemas.openxmlformats.org/officeDocument/2006/relationships/hyperlink" Target="https://www.uscirf.gov/religious-prisoners-conscience/forb-victims-database/aleksandr-parkov" TargetMode="External"/><Relationship Id="rId84" Type="http://schemas.openxmlformats.org/officeDocument/2006/relationships/hyperlink" Target="https://www.uscirf.gov/religious-prisoners-conscience/forb-victims-database/artur-putintsev" TargetMode="External"/><Relationship Id="rId89" Type="http://schemas.openxmlformats.org/officeDocument/2006/relationships/hyperlink" Target="https://www.uscirf.gov/religious-prisoners-conscience/forb-victims-database/sergey-vasilyev" TargetMode="External"/><Relationship Id="rId7" Type="http://schemas.openxmlformats.org/officeDocument/2006/relationships/hyperlink" Target="https://www.uscirf.gov/religious-prisoners-conscience/forb-victims-database/sergey-ananin" TargetMode="External"/><Relationship Id="rId71" Type="http://schemas.openxmlformats.org/officeDocument/2006/relationships/hyperlink" Target="https://www.uscirf.gov/religious-prisoners-conscience/forb-victims-database/mikhail-moysh" TargetMode="External"/><Relationship Id="rId92" Type="http://schemas.openxmlformats.org/officeDocument/2006/relationships/hyperlink" Target="https://www.uscirf.gov/religious-prisoners-conscience/forb-victims-database/said-abu-musta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mikhail-burkov" TargetMode="External"/><Relationship Id="rId29" Type="http://schemas.openxmlformats.org/officeDocument/2006/relationships/hyperlink" Target="https://www.uscirf.gov/religious-prisoners-conscience/forb-victims-database/vladimir-ermolaev" TargetMode="External"/><Relationship Id="rId11" Type="http://schemas.openxmlformats.org/officeDocument/2006/relationships/hyperlink" Target="https://www.uscirf.gov/religious-prisoners-conscience/forb-victims-database/roman-baranovskiy" TargetMode="External"/><Relationship Id="rId24" Type="http://schemas.openxmlformats.org/officeDocument/2006/relationships/hyperlink" Target="https://www.uscirf.gov/religious-prisoners-conscience/forb-victims-database/aram-danielyan" TargetMode="External"/><Relationship Id="rId32" Type="http://schemas.openxmlformats.org/officeDocument/2006/relationships/hyperlink" Target="https://www.jw-russia.org/prisoners/galitsina.html" TargetMode="External"/><Relationship Id="rId37" Type="http://schemas.openxmlformats.org/officeDocument/2006/relationships/hyperlink" Target="https://www.uscirf.gov/religious-prisoners-conscience/forb-victims-database/aleksey-goreliy" TargetMode="External"/><Relationship Id="rId40" Type="http://schemas.openxmlformats.org/officeDocument/2006/relationships/hyperlink" Target="https://www.uscirf.gov/religious-prisoners-conscience/forb-victims-database/olga-ivanova" TargetMode="External"/><Relationship Id="rId45" Type="http://schemas.openxmlformats.org/officeDocument/2006/relationships/hyperlink" Target="https://www.uscirf.gov/religious-prisoners-conscience/forb-victims-database/aleksey-khabarov" TargetMode="External"/><Relationship Id="rId53" Type="http://schemas.openxmlformats.org/officeDocument/2006/relationships/hyperlink" Target="https://www.uscirf.gov/religious-prisoners-conscience/forb-victims-database/sergey-kosteyev" TargetMode="External"/><Relationship Id="rId58" Type="http://schemas.openxmlformats.org/officeDocument/2006/relationships/hyperlink" Target="https://www.uscirf.gov/religious-prisoners-conscience/forb-victims-database/aleksandr-litvinyuk" TargetMode="External"/><Relationship Id="rId66" Type="http://schemas.openxmlformats.org/officeDocument/2006/relationships/hyperlink" Target="https://www.uscirf.gov/religious-prisoners-conscience/forb-victims-database/vasiliy-meleshko" TargetMode="External"/><Relationship Id="rId74" Type="http://schemas.openxmlformats.org/officeDocument/2006/relationships/hyperlink" Target="https://www.uscirf.gov/religious-prisoners-conscience/forb-victims-database/anton-olshevskiy" TargetMode="External"/><Relationship Id="rId79" Type="http://schemas.openxmlformats.org/officeDocument/2006/relationships/hyperlink" Target="https://www.uscirf.gov/religious-prisoners-conscience/forb-victims-database/vladimir-piskarev" TargetMode="External"/><Relationship Id="rId87" Type="http://schemas.openxmlformats.org/officeDocument/2006/relationships/hyperlink" Target="https://www.uscirf.gov/religious-prisoners-conscience/forb-victims-database/sergey-romanov" TargetMode="External"/><Relationship Id="rId5" Type="http://schemas.openxmlformats.org/officeDocument/2006/relationships/hyperlink" Target="https://www.uscirf.gov/religious-prisoners-conscience/forb-victims-database/sergey-afanasiyev" TargetMode="External"/><Relationship Id="rId61" Type="http://schemas.openxmlformats.org/officeDocument/2006/relationships/hyperlink" Target="https://www.uscirf.gov/religious-prisoners-conscience/forb-victims-database/dmitriy-malevaniy" TargetMode="External"/><Relationship Id="rId82" Type="http://schemas.openxmlformats.org/officeDocument/2006/relationships/hyperlink" Target="https://www.uscirf.gov/religious-prisoners-conscience/forb-victims-database/vladimir-popov" TargetMode="External"/><Relationship Id="rId90" Type="http://schemas.openxmlformats.org/officeDocument/2006/relationships/hyperlink" Target="https://www.uscirf.gov/religious-prisoners-conscience/forb-victims-database/yevgeniy-zhukov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uscirf.gov/religious-prisoners-conscience/forb-victims-database/marina-chaplykina" TargetMode="External"/><Relationship Id="rId14" Type="http://schemas.openxmlformats.org/officeDocument/2006/relationships/hyperlink" Target="https://www.uscirf.gov/religious-prisoners-conscience/forb-victims-database/yevgeniy-bitusov" TargetMode="External"/><Relationship Id="rId22" Type="http://schemas.openxmlformats.org/officeDocument/2006/relationships/hyperlink" Target="https://www.uscirf.gov/religious-prisoners-conscience/forb-victims-database/yuriy-chernyshev" TargetMode="External"/><Relationship Id="rId27" Type="http://schemas.openxmlformats.org/officeDocument/2006/relationships/hyperlink" Target="https://www.uscirf.gov/religious-prisoners-conscience/forb-victims-database/aleksandr-dubovenko" TargetMode="External"/><Relationship Id="rId30" Type="http://schemas.openxmlformats.org/officeDocument/2006/relationships/hyperlink" Target="https://www.uscirf.gov/religious-prisoners-conscience/forb-victims-database/aleksadr-filatov" TargetMode="External"/><Relationship Id="rId35" Type="http://schemas.openxmlformats.org/officeDocument/2006/relationships/hyperlink" Target="https://www.uscirf.gov/religious-prisoners-conscience/forb-victims-database/dmitriy-golik" TargetMode="External"/><Relationship Id="rId43" Type="http://schemas.openxmlformats.org/officeDocument/2006/relationships/hyperlink" Target="https://www.uscirf.gov/religious-prisoners-conscience/forb-victims-database/sergey-kardakov" TargetMode="External"/><Relationship Id="rId48" Type="http://schemas.openxmlformats.org/officeDocument/2006/relationships/hyperlink" Target="https://www.uscirf.gov/religious-prisoners-conscience/forb-victims-database/sergey-klikunov" TargetMode="External"/><Relationship Id="rId56" Type="http://schemas.openxmlformats.org/officeDocument/2006/relationships/hyperlink" Target="https://www.uscirf.gov/religious-prisoners-conscience/forb-victims-database/denis-kuzyanin" TargetMode="External"/><Relationship Id="rId64" Type="http://schemas.openxmlformats.org/officeDocument/2006/relationships/hyperlink" Target="https://www.uscirf.gov/religious-prisoners-conscience/forb-victims-database/nikolay-martynov" TargetMode="External"/><Relationship Id="rId69" Type="http://schemas.openxmlformats.org/officeDocument/2006/relationships/hyperlink" Target="https://www.uscirf.gov/religious-prisoners-conscience/forb-victims-database/nikita-moiseyev" TargetMode="External"/><Relationship Id="rId77" Type="http://schemas.openxmlformats.org/officeDocument/2006/relationships/hyperlink" Target="https://www.uscirf.gov/religious-prisoners-conscience/forb-victims-database/denis-peresunko" TargetMode="External"/><Relationship Id="rId8" Type="http://schemas.openxmlformats.org/officeDocument/2006/relationships/hyperlink" Target="https://www.uscirf.gov/religious-prisoners-conscience/forb-victims-database/boris-andreyev" TargetMode="External"/><Relationship Id="rId51" Type="http://schemas.openxmlformats.org/officeDocument/2006/relationships/hyperlink" Target="https://www.uscirf.gov/religious-prisoners-conscience/forb-victims-database/sergey-korolev" TargetMode="External"/><Relationship Id="rId72" Type="http://schemas.openxmlformats.org/officeDocument/2006/relationships/hyperlink" Target="https://www.uscirf.gov/religious-prisoners-conscience/forb-victims-database/georgiy-nikulin" TargetMode="External"/><Relationship Id="rId80" Type="http://schemas.openxmlformats.org/officeDocument/2006/relationships/hyperlink" Target="https://www.uscirf.gov/religious-prisoners-conscience/forb-victims-database/sergey-polosenko" TargetMode="External"/><Relationship Id="rId85" Type="http://schemas.openxmlformats.org/officeDocument/2006/relationships/hyperlink" Target="https://www.uscirf.gov/religious-prisoners-conscience/forb-victims-database/yevgeniy-razumov" TargetMode="External"/><Relationship Id="rId93" Type="http://schemas.openxmlformats.org/officeDocument/2006/relationships/hyperlink" Target="https://www.uscirf.gov/religious-prisoners-conscience/forb-victims-database/andrey-kapatsy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scirf.gov/religious-prisoners-conscience/forb-victims-database/dmitriy-barmakin" TargetMode="External"/><Relationship Id="rId17" Type="http://schemas.openxmlformats.org/officeDocument/2006/relationships/hyperlink" Target="https://www.uscirf.gov/religious-prisoners-conscience/forb-victims-database/yevgeny-bushev" TargetMode="External"/><Relationship Id="rId25" Type="http://schemas.openxmlformats.org/officeDocument/2006/relationships/hyperlink" Target="https://www.uscirf.gov/religious-prisoners-conscience/forb-victims-database/rustam-diarov" TargetMode="External"/><Relationship Id="rId33" Type="http://schemas.openxmlformats.org/officeDocument/2006/relationships/hyperlink" Target="https://www.uscirf.gov/religious-prisoners-conscience/forb-victims-database/artem-gerasimov" TargetMode="External"/><Relationship Id="rId38" Type="http://schemas.openxmlformats.org/officeDocument/2006/relationships/hyperlink" Target="https://www.uscirf.gov/religious-prisoners-conscience/forb-victims-database/sergey-gromov" TargetMode="External"/><Relationship Id="rId46" Type="http://schemas.openxmlformats.org/officeDocument/2006/relationships/hyperlink" Target="https://www.uscirf.gov/religious-prisoners-conscience/forb-victims-database/garegin-khachaturyan" TargetMode="External"/><Relationship Id="rId59" Type="http://schemas.openxmlformats.org/officeDocument/2006/relationships/hyperlink" Target="https://www.uscirf.gov/religious-prisoners-conscience/forb-victims-database/vladimir-maladyka" TargetMode="External"/><Relationship Id="rId67" Type="http://schemas.openxmlformats.org/officeDocument/2006/relationships/hyperlink" Target="https://www.uscirf.gov/religious-prisoners-conscience/forb-victims-database/sergey-melnik" TargetMode="External"/><Relationship Id="rId20" Type="http://schemas.openxmlformats.org/officeDocument/2006/relationships/hyperlink" Target="https://www.uscirf.gov/religious-prisoners-conscience/forb-victims-database/ivan-chaykovskiy" TargetMode="External"/><Relationship Id="rId41" Type="http://schemas.openxmlformats.org/officeDocument/2006/relationships/hyperlink" Target="https://www.uscirf.gov/religious-prisoners-conscience/forb-victims-database/aleksandr-ivshin" TargetMode="External"/><Relationship Id="rId54" Type="http://schemas.openxmlformats.org/officeDocument/2006/relationships/hyperlink" Target="https://www.uscirf.gov/religious-prisoners-conscience/forb-victims-database/sergey-kosyanenko" TargetMode="External"/><Relationship Id="rId62" Type="http://schemas.openxmlformats.org/officeDocument/2006/relationships/hyperlink" Target="https://www.uscirf.gov/religious-prisoners-conscience/forb-victims-database/igor-mamalimov" TargetMode="External"/><Relationship Id="rId70" Type="http://schemas.openxmlformats.org/officeDocument/2006/relationships/hyperlink" Target="https://www.jw-russia.org/prisoners/morozova.html" TargetMode="External"/><Relationship Id="rId75" Type="http://schemas.openxmlformats.org/officeDocument/2006/relationships/hyperlink" Target="https://www.uscirf.gov/religious-prisoners-conscience/forb-victims-database/olga-panyuta" TargetMode="External"/><Relationship Id="rId83" Type="http://schemas.openxmlformats.org/officeDocument/2006/relationships/hyperlink" Target="https://www.uscirf.gov/religious-prisoners-conscience/forb-victims-database/aleksandr-putintsev" TargetMode="External"/><Relationship Id="rId88" Type="http://schemas.openxmlformats.org/officeDocument/2006/relationships/hyperlink" Target="https://www.uscirf.gov/religious-prisoners-conscience/forb-victims-database/aleksandr-rumyantsev" TargetMode="External"/><Relationship Id="rId91" Type="http://schemas.openxmlformats.org/officeDocument/2006/relationships/hyperlink" Target="https://www.uscirf.gov/religious-prisoners-conscience/forb-victims-database/yevgeniy-zinic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lam-aliyev" TargetMode="External"/><Relationship Id="rId15" Type="http://schemas.openxmlformats.org/officeDocument/2006/relationships/hyperlink" Target="https://www.uscirf.gov/religious-prisoners-conscience/forb-victims-database/vladimir-bukin" TargetMode="External"/><Relationship Id="rId23" Type="http://schemas.openxmlformats.org/officeDocument/2006/relationships/hyperlink" Target="https://www.uscirf.gov/religious-prisoners-conscience/forb-victims-database/andrey-danielyan" TargetMode="External"/><Relationship Id="rId28" Type="http://schemas.openxmlformats.org/officeDocument/2006/relationships/hyperlink" Target="https://www.uscirf.gov/religious-prisoners-conscience/forb-victims-database/aleksey-dyadkin" TargetMode="External"/><Relationship Id="rId36" Type="http://schemas.openxmlformats.org/officeDocument/2006/relationships/hyperlink" Target="https://www.uscirf.gov/religious-prisoners-conscience/forb-victims-database/anatoliy-gorbunov" TargetMode="External"/><Relationship Id="rId49" Type="http://schemas.openxmlformats.org/officeDocument/2006/relationships/hyperlink" Target="https://www.uscirf.gov/religious-prisoners-conscience/forb-victims-database/vitaliy-komarov" TargetMode="External"/><Relationship Id="rId57" Type="http://schemas.openxmlformats.org/officeDocument/2006/relationships/hyperlink" Target="https://www.uscirf.gov/religious-prisoners-conscience/forb-victims-database/anatoliy-li" TargetMode="External"/><Relationship Id="rId10" Type="http://schemas.openxmlformats.org/officeDocument/2006/relationships/hyperlink" Target="https://www.uscirf.gov/religious-prisoners-conscience/forb-victims-database/arsen-avanesov" TargetMode="External"/><Relationship Id="rId31" Type="http://schemas.openxmlformats.org/officeDocument/2006/relationships/hyperlink" Target="https://www.uscirf.gov/religious-prisoners-conscience/forb-victims-database/sergey-filatov" TargetMode="External"/><Relationship Id="rId44" Type="http://schemas.openxmlformats.org/officeDocument/2006/relationships/hyperlink" Target="https://www.uscirf.gov/religious-prisoners-conscience/forb-victims-database/pavel-kazadaev" TargetMode="External"/><Relationship Id="rId52" Type="http://schemas.openxmlformats.org/officeDocument/2006/relationships/hyperlink" Target="https://www.uscirf.gov/religious-prisoners-conscience/forb-victims-database/yevgeniy-ivanov" TargetMode="External"/><Relationship Id="rId60" Type="http://schemas.openxmlformats.org/officeDocument/2006/relationships/hyperlink" Target="https://www.uscirf.gov/religious-prisoners-conscience/forb-victims-database/valeriy-maletskov" TargetMode="External"/><Relationship Id="rId65" Type="http://schemas.openxmlformats.org/officeDocument/2006/relationships/hyperlink" Target="https://www.uscirf.gov/religious-prisoners-conscience/forb-victims-database/anatoliy-marunov" TargetMode="External"/><Relationship Id="rId73" Type="http://schemas.openxmlformats.org/officeDocument/2006/relationships/hyperlink" Target="https://www.uscirf.gov/religious-prisoners-conscience/forb-victims-database/elena-nikulina" TargetMode="External"/><Relationship Id="rId78" Type="http://schemas.openxmlformats.org/officeDocument/2006/relationships/hyperlink" Target="https://www.uscirf.gov/religious-prisoners-conscience/forb-victims-database/sean-pike" TargetMode="External"/><Relationship Id="rId81" Type="http://schemas.openxmlformats.org/officeDocument/2006/relationships/hyperlink" Target="https://www.uscirf.gov/religious-prisoners-conscience/forb-victims-database/igor-popov" TargetMode="External"/><Relationship Id="rId86" Type="http://schemas.openxmlformats.org/officeDocument/2006/relationships/hyperlink" Target="https://www.uscirf.gov/religious-prisoners-conscience/forb-victims-database/valeriy-rogozin" TargetMode="External"/><Relationship Id="rId94" Type="http://schemas.openxmlformats.org/officeDocument/2006/relationships/hyperlink" Target="https://www.uscirf.gov/religious-prisoners-conscience/forb-victims-database/aleksandr-gabyshev" TargetMode="External"/><Relationship Id="rId4" Type="http://schemas.openxmlformats.org/officeDocument/2006/relationships/hyperlink" Target="https://www.strasbourgconsortium.org/portal.case.php?pageId=10" TargetMode="External"/><Relationship Id="rId9" Type="http://schemas.openxmlformats.org/officeDocument/2006/relationships/hyperlink" Target="https://www.uscirf.gov/religious-prisoners-conscience/forb-victims-database/denis-anton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3029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</cp:lastModifiedBy>
  <cp:revision>3</cp:revision>
  <dcterms:created xsi:type="dcterms:W3CDTF">2024-02-07T16:49:00Z</dcterms:created>
  <dcterms:modified xsi:type="dcterms:W3CDTF">2024-06-14T13:24:00Z</dcterms:modified>
</cp:coreProperties>
</file>